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2127"/>
        <w:gridCol w:w="2268"/>
        <w:gridCol w:w="2126"/>
        <w:gridCol w:w="2126"/>
        <w:gridCol w:w="2126"/>
      </w:tblGrid>
      <w:tr w:rsidR="007B5B80" w:rsidRPr="005E70A2">
        <w:trPr>
          <w:trHeight w:hRule="exact" w:val="370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2126" w:type="dxa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Суббота </w:t>
            </w:r>
          </w:p>
        </w:tc>
      </w:tr>
      <w:tr w:rsidR="007B5B80" w:rsidRPr="005E70A2">
        <w:trPr>
          <w:trHeight w:val="877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Чайка А.И.</w:t>
            </w:r>
          </w:p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117)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12:40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5B80" w:rsidRPr="005E70A2">
        <w:trPr>
          <w:trHeight w:val="1116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Дудник И.Р.</w:t>
            </w:r>
          </w:p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122)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13:20</w:t>
            </w: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13:20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13:20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13:20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13:20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11:20 – 13:20</w:t>
            </w:r>
          </w:p>
        </w:tc>
      </w:tr>
      <w:tr w:rsidR="007B5B80" w:rsidRPr="005E70A2">
        <w:trPr>
          <w:trHeight w:val="834"/>
        </w:trPr>
        <w:tc>
          <w:tcPr>
            <w:tcW w:w="2376" w:type="dxa"/>
            <w:vAlign w:val="center"/>
          </w:tcPr>
          <w:p w:rsidR="007B5B80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Лебедев А.С.</w:t>
            </w:r>
          </w:p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115)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13:20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13:20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5B80" w:rsidRPr="005E70A2">
        <w:trPr>
          <w:trHeight w:val="1232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Соколов А.Н.</w:t>
            </w:r>
          </w:p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301)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10:00 – 11:20</w:t>
            </w: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12:00 – 12:40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10:00 – 12:40</w:t>
            </w:r>
          </w:p>
        </w:tc>
        <w:tc>
          <w:tcPr>
            <w:tcW w:w="2126" w:type="dxa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5B80" w:rsidRPr="005E70A2">
        <w:trPr>
          <w:trHeight w:val="961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Харченко В.В.</w:t>
            </w:r>
          </w:p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118)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12:00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</w:tr>
      <w:tr w:rsidR="007B5B80" w:rsidRPr="005E70A2">
        <w:trPr>
          <w:trHeight w:val="1230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Пахомова Е.С.</w:t>
            </w:r>
          </w:p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303)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10:00 – 12:00</w:t>
            </w: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10:00 – 12:00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11:00 – 12:00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10:00 – 13:00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5B80" w:rsidRPr="005E70A2">
        <w:trPr>
          <w:trHeight w:val="826"/>
        </w:trPr>
        <w:tc>
          <w:tcPr>
            <w:tcW w:w="237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Волченко А.С.</w:t>
            </w:r>
          </w:p>
          <w:p w:rsidR="007B5B80" w:rsidRPr="00E05EA3" w:rsidRDefault="007B5B80" w:rsidP="00E0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00E05E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ауд.</w:t>
            </w:r>
            <w:bookmarkStart w:id="0" w:name="_GoBack"/>
            <w:bookmarkEnd w:id="0"/>
            <w:r w:rsidRPr="005E70A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115)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127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268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12:40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12:40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  <w:tc>
          <w:tcPr>
            <w:tcW w:w="2126" w:type="dxa"/>
            <w:vAlign w:val="center"/>
          </w:tcPr>
          <w:p w:rsidR="007B5B80" w:rsidRPr="005E70A2" w:rsidRDefault="007B5B80" w:rsidP="006A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0A2">
              <w:rPr>
                <w:rFonts w:ascii="Times New Roman" w:hAnsi="Times New Roman" w:cs="Times New Roman"/>
                <w:sz w:val="32"/>
                <w:szCs w:val="32"/>
              </w:rPr>
              <w:t>9:00 – 11:00</w:t>
            </w:r>
          </w:p>
        </w:tc>
      </w:tr>
    </w:tbl>
    <w:p w:rsidR="007B5B80" w:rsidRPr="006A0081" w:rsidRDefault="007B5B80" w:rsidP="006A0081">
      <w:pPr>
        <w:jc w:val="center"/>
        <w:rPr>
          <w:rFonts w:ascii="Bodoni MT" w:hAnsi="Bodoni MT" w:cs="Bodoni MT"/>
          <w:b/>
          <w:bCs/>
          <w:sz w:val="36"/>
          <w:szCs w:val="36"/>
        </w:rPr>
      </w:pPr>
      <w:r w:rsidRPr="006A0081">
        <w:rPr>
          <w:rFonts w:ascii="Times New Roman" w:hAnsi="Times New Roman" w:cs="Times New Roman"/>
          <w:b/>
          <w:bCs/>
          <w:sz w:val="36"/>
          <w:szCs w:val="36"/>
        </w:rPr>
        <w:t>График</w:t>
      </w:r>
      <w:r w:rsidRPr="00E05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0081">
        <w:rPr>
          <w:rFonts w:ascii="Times New Roman" w:hAnsi="Times New Roman" w:cs="Times New Roman"/>
          <w:b/>
          <w:bCs/>
          <w:sz w:val="36"/>
          <w:szCs w:val="36"/>
        </w:rPr>
        <w:t>консультаций</w:t>
      </w:r>
      <w:r w:rsidRPr="00E05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0081">
        <w:rPr>
          <w:rFonts w:ascii="Times New Roman" w:hAnsi="Times New Roman" w:cs="Times New Roman"/>
          <w:b/>
          <w:bCs/>
          <w:sz w:val="36"/>
          <w:szCs w:val="36"/>
        </w:rPr>
        <w:t>преподавателей</w:t>
      </w:r>
      <w:r w:rsidRPr="00E05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0081">
        <w:rPr>
          <w:rFonts w:ascii="Times New Roman" w:hAnsi="Times New Roman" w:cs="Times New Roman"/>
          <w:b/>
          <w:bCs/>
          <w:sz w:val="36"/>
          <w:szCs w:val="36"/>
        </w:rPr>
        <w:t>ЦК</w:t>
      </w:r>
      <w:r w:rsidRPr="00E05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0081">
        <w:rPr>
          <w:rFonts w:ascii="Times New Roman" w:hAnsi="Times New Roman" w:cs="Times New Roman"/>
          <w:b/>
          <w:bCs/>
          <w:sz w:val="36"/>
          <w:szCs w:val="36"/>
        </w:rPr>
        <w:t>КС</w:t>
      </w:r>
      <w:r w:rsidRPr="00E05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0081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E05E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A0081">
        <w:rPr>
          <w:rFonts w:ascii="Times New Roman" w:hAnsi="Times New Roman" w:cs="Times New Roman"/>
          <w:b/>
          <w:bCs/>
          <w:sz w:val="36"/>
          <w:szCs w:val="36"/>
        </w:rPr>
        <w:t>С</w:t>
      </w:r>
    </w:p>
    <w:sectPr w:rsidR="007B5B80" w:rsidRPr="006A0081" w:rsidSect="006A008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97" w:rsidRDefault="00BC0C97" w:rsidP="00CF3F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C97" w:rsidRDefault="00BC0C97" w:rsidP="00CF3F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97" w:rsidRDefault="00BC0C97" w:rsidP="00CF3F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C97" w:rsidRDefault="00BC0C97" w:rsidP="00CF3F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F13"/>
    <w:rsid w:val="00565D59"/>
    <w:rsid w:val="005E70A2"/>
    <w:rsid w:val="00696755"/>
    <w:rsid w:val="006A0081"/>
    <w:rsid w:val="007B5B80"/>
    <w:rsid w:val="008C62E0"/>
    <w:rsid w:val="00BC0C97"/>
    <w:rsid w:val="00C6610A"/>
    <w:rsid w:val="00CE251B"/>
    <w:rsid w:val="00CF3F13"/>
    <w:rsid w:val="00D34483"/>
    <w:rsid w:val="00E05EA3"/>
    <w:rsid w:val="00F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2A340"/>
  <w15:docId w15:val="{CCE7B802-5CDC-4646-8E91-D45ECE31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F3F13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CF3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F3F1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562</Characters>
  <Application>Microsoft Office Word</Application>
  <DocSecurity>0</DocSecurity>
  <Lines>4</Lines>
  <Paragraphs>1</Paragraphs>
  <ScaleCrop>false</ScaleCrop>
  <Company>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 Windows</cp:lastModifiedBy>
  <cp:revision>3</cp:revision>
  <cp:lastPrinted>2020-03-19T11:02:00Z</cp:lastPrinted>
  <dcterms:created xsi:type="dcterms:W3CDTF">2020-03-19T10:19:00Z</dcterms:created>
  <dcterms:modified xsi:type="dcterms:W3CDTF">2020-03-20T05:06:00Z</dcterms:modified>
</cp:coreProperties>
</file>