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91" w:rsidRDefault="00D42391" w:rsidP="00102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294D">
        <w:rPr>
          <w:rFonts w:ascii="Times New Roman" w:hAnsi="Times New Roman"/>
          <w:b/>
          <w:sz w:val="28"/>
          <w:szCs w:val="28"/>
          <w:u w:val="single"/>
        </w:rPr>
        <w:t>График консультаций преподавателей цикловой комиссии АТП</w:t>
      </w:r>
    </w:p>
    <w:p w:rsidR="00083079" w:rsidRDefault="00083079" w:rsidP="00102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391" w:rsidRDefault="00D42391" w:rsidP="0008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08307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.03.2020 </w:t>
      </w:r>
    </w:p>
    <w:tbl>
      <w:tblPr>
        <w:tblpPr w:leftFromText="180" w:rightFromText="180" w:vertAnchor="page" w:horzAnchor="margin" w:tblpXSpec="center" w:tblpY="1861"/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2388"/>
        <w:gridCol w:w="2242"/>
        <w:gridCol w:w="2229"/>
        <w:gridCol w:w="2239"/>
        <w:gridCol w:w="2245"/>
      </w:tblGrid>
      <w:tr w:rsidR="00083079" w:rsidTr="00083079">
        <w:trPr>
          <w:trHeight w:val="548"/>
        </w:trPr>
        <w:tc>
          <w:tcPr>
            <w:tcW w:w="3247" w:type="dxa"/>
            <w:vMerge w:val="restart"/>
            <w:shd w:val="clear" w:color="auto" w:fill="BFBFBF"/>
            <w:vAlign w:val="center"/>
          </w:tcPr>
          <w:p w:rsidR="00083079" w:rsidRPr="00083079" w:rsidRDefault="00083079" w:rsidP="0008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1343" w:type="dxa"/>
            <w:gridSpan w:val="5"/>
            <w:shd w:val="clear" w:color="auto" w:fill="BFBFBF"/>
            <w:vAlign w:val="center"/>
          </w:tcPr>
          <w:p w:rsidR="00083079" w:rsidRPr="00083079" w:rsidRDefault="00083079" w:rsidP="0008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</w:tr>
      <w:tr w:rsidR="00083079" w:rsidTr="00083079">
        <w:trPr>
          <w:trHeight w:val="579"/>
        </w:trPr>
        <w:tc>
          <w:tcPr>
            <w:tcW w:w="3247" w:type="dxa"/>
            <w:vMerge/>
            <w:shd w:val="clear" w:color="auto" w:fill="BFBFBF"/>
            <w:vAlign w:val="center"/>
          </w:tcPr>
          <w:p w:rsidR="00083079" w:rsidRPr="00083079" w:rsidRDefault="00083079" w:rsidP="00083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BFBFBF"/>
            <w:vAlign w:val="center"/>
          </w:tcPr>
          <w:p w:rsidR="00083079" w:rsidRPr="00083079" w:rsidRDefault="00083079" w:rsidP="0008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242" w:type="dxa"/>
            <w:shd w:val="clear" w:color="auto" w:fill="BFBFBF"/>
            <w:vAlign w:val="center"/>
          </w:tcPr>
          <w:p w:rsidR="00083079" w:rsidRPr="00083079" w:rsidRDefault="00083079" w:rsidP="0008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229" w:type="dxa"/>
            <w:shd w:val="clear" w:color="auto" w:fill="BFBFBF"/>
            <w:vAlign w:val="center"/>
          </w:tcPr>
          <w:p w:rsidR="00083079" w:rsidRPr="00083079" w:rsidRDefault="00083079" w:rsidP="0008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239" w:type="dxa"/>
            <w:shd w:val="clear" w:color="auto" w:fill="BFBFBF"/>
            <w:vAlign w:val="center"/>
          </w:tcPr>
          <w:p w:rsidR="00083079" w:rsidRPr="00083079" w:rsidRDefault="00083079" w:rsidP="0008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245" w:type="dxa"/>
            <w:shd w:val="clear" w:color="auto" w:fill="BFBFBF"/>
            <w:vAlign w:val="center"/>
          </w:tcPr>
          <w:p w:rsidR="00083079" w:rsidRPr="00083079" w:rsidRDefault="00083079" w:rsidP="0008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083079" w:rsidTr="00083079">
        <w:trPr>
          <w:trHeight w:val="1068"/>
        </w:trPr>
        <w:tc>
          <w:tcPr>
            <w:tcW w:w="3247" w:type="dxa"/>
            <w:shd w:val="clear" w:color="auto" w:fill="auto"/>
            <w:vAlign w:val="center"/>
          </w:tcPr>
          <w:p w:rsidR="00083079" w:rsidRPr="00083079" w:rsidRDefault="00083079" w:rsidP="0008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079">
              <w:rPr>
                <w:rFonts w:ascii="Times New Roman" w:hAnsi="Times New Roman"/>
                <w:sz w:val="28"/>
                <w:szCs w:val="28"/>
              </w:rPr>
              <w:t>Билек</w:t>
            </w:r>
            <w:proofErr w:type="spellEnd"/>
            <w:r w:rsidRPr="00083079">
              <w:rPr>
                <w:rFonts w:ascii="Times New Roman" w:hAnsi="Times New Roman"/>
                <w:sz w:val="28"/>
                <w:szCs w:val="28"/>
              </w:rPr>
              <w:t xml:space="preserve"> Ю. И.</w:t>
            </w:r>
          </w:p>
          <w:p w:rsidR="00083079" w:rsidRPr="00083079" w:rsidRDefault="00083079" w:rsidP="0008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ауд. №8</w:t>
            </w:r>
            <w:bookmarkStart w:id="0" w:name="_GoBack"/>
            <w:bookmarkEnd w:id="0"/>
          </w:p>
        </w:tc>
        <w:tc>
          <w:tcPr>
            <w:tcW w:w="2388" w:type="dxa"/>
            <w:shd w:val="clear" w:color="auto" w:fill="auto"/>
            <w:vAlign w:val="center"/>
          </w:tcPr>
          <w:p w:rsidR="00083079" w:rsidRPr="00083079" w:rsidRDefault="00083079" w:rsidP="0008307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8.00 – 10.00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83079" w:rsidRPr="00083079" w:rsidRDefault="00083079" w:rsidP="0008307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8.00 – 10.00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83079" w:rsidRPr="00083079" w:rsidRDefault="00083079" w:rsidP="0008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083079" w:rsidRPr="00083079" w:rsidRDefault="00083079" w:rsidP="0008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083079" w:rsidRPr="00083079" w:rsidRDefault="00083079" w:rsidP="0008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079" w:rsidTr="00083079">
        <w:trPr>
          <w:trHeight w:val="1068"/>
        </w:trPr>
        <w:tc>
          <w:tcPr>
            <w:tcW w:w="3247" w:type="dxa"/>
            <w:shd w:val="clear" w:color="auto" w:fill="auto"/>
            <w:vAlign w:val="center"/>
          </w:tcPr>
          <w:p w:rsidR="00083079" w:rsidRPr="00083079" w:rsidRDefault="00083079" w:rsidP="0008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Волошин А. В.</w:t>
            </w:r>
          </w:p>
          <w:p w:rsidR="00083079" w:rsidRPr="00083079" w:rsidRDefault="00083079" w:rsidP="0008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ауд. №6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083079" w:rsidRPr="00083079" w:rsidRDefault="00083079" w:rsidP="0008307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8.00 – 10.30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83079" w:rsidRPr="00083079" w:rsidRDefault="00083079" w:rsidP="0008307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8.00 – 10.30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83079" w:rsidRPr="00083079" w:rsidRDefault="00083079" w:rsidP="0008307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8.00 – 10.30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83079" w:rsidRPr="00083079" w:rsidRDefault="00083079" w:rsidP="0008307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8.00 – 11.00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83079" w:rsidRPr="00083079" w:rsidRDefault="00083079" w:rsidP="00083079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8.00 – 10.30</w:t>
            </w:r>
          </w:p>
        </w:tc>
      </w:tr>
      <w:tr w:rsidR="00083079" w:rsidTr="00083079">
        <w:trPr>
          <w:trHeight w:val="1068"/>
        </w:trPr>
        <w:tc>
          <w:tcPr>
            <w:tcW w:w="3247" w:type="dxa"/>
            <w:shd w:val="clear" w:color="auto" w:fill="auto"/>
            <w:vAlign w:val="center"/>
          </w:tcPr>
          <w:p w:rsidR="00083079" w:rsidRPr="00083079" w:rsidRDefault="00083079" w:rsidP="0008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Кожевников А. А.</w:t>
            </w:r>
          </w:p>
          <w:p w:rsidR="00083079" w:rsidRPr="00083079" w:rsidRDefault="00083079" w:rsidP="0008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ауд. №5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083079" w:rsidRPr="00083079" w:rsidRDefault="00083079" w:rsidP="0008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11.30 – 14.00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083079" w:rsidRPr="00083079" w:rsidRDefault="00083079" w:rsidP="0008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11.00 – 14.00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083079" w:rsidRPr="00083079" w:rsidRDefault="00083079" w:rsidP="0008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11.30 – 14.00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83079" w:rsidRPr="00083079" w:rsidRDefault="00083079" w:rsidP="0008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11.00 – 14.00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83079" w:rsidRPr="00083079" w:rsidRDefault="00083079" w:rsidP="0008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079">
              <w:rPr>
                <w:rFonts w:ascii="Times New Roman" w:hAnsi="Times New Roman"/>
                <w:sz w:val="28"/>
                <w:szCs w:val="28"/>
              </w:rPr>
              <w:t>11.30 – 14.00</w:t>
            </w:r>
          </w:p>
        </w:tc>
      </w:tr>
    </w:tbl>
    <w:p w:rsidR="00D42391" w:rsidRPr="0010294D" w:rsidRDefault="00D42391" w:rsidP="000830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D42391" w:rsidRPr="0010294D" w:rsidSect="000830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87754"/>
    <w:multiLevelType w:val="hybridMultilevel"/>
    <w:tmpl w:val="3DE6F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D99"/>
    <w:rsid w:val="00083079"/>
    <w:rsid w:val="00090C9D"/>
    <w:rsid w:val="000B3BE8"/>
    <w:rsid w:val="000E722E"/>
    <w:rsid w:val="0010294D"/>
    <w:rsid w:val="001403A1"/>
    <w:rsid w:val="00244744"/>
    <w:rsid w:val="00265438"/>
    <w:rsid w:val="00290F3C"/>
    <w:rsid w:val="00291320"/>
    <w:rsid w:val="00297C35"/>
    <w:rsid w:val="00336B1F"/>
    <w:rsid w:val="003A684D"/>
    <w:rsid w:val="004A2972"/>
    <w:rsid w:val="00502602"/>
    <w:rsid w:val="00537D99"/>
    <w:rsid w:val="006405A7"/>
    <w:rsid w:val="00723BCF"/>
    <w:rsid w:val="008353BA"/>
    <w:rsid w:val="008535A4"/>
    <w:rsid w:val="00A931D6"/>
    <w:rsid w:val="00AC33DF"/>
    <w:rsid w:val="00D42391"/>
    <w:rsid w:val="00D72033"/>
    <w:rsid w:val="00DC7DF6"/>
    <w:rsid w:val="00DF0BC0"/>
    <w:rsid w:val="00F165E6"/>
    <w:rsid w:val="00F711BE"/>
    <w:rsid w:val="00F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E511A"/>
  <w15:docId w15:val="{8791E7AB-0AA4-4D58-AE0D-21BA495A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3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30EF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uiPriority w:val="39"/>
    <w:locked/>
    <w:rsid w:val="0008307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313</Characters>
  <Application>Microsoft Office Word</Application>
  <DocSecurity>0</DocSecurity>
  <Lines>2</Lines>
  <Paragraphs>1</Paragraphs>
  <ScaleCrop>false</ScaleCrop>
  <Company>Krokoz™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СПП</dc:title>
  <dc:subject/>
  <dc:creator>Алексей</dc:creator>
  <cp:keywords/>
  <dc:description/>
  <cp:lastModifiedBy>Пользователь Windows</cp:lastModifiedBy>
  <cp:revision>5</cp:revision>
  <cp:lastPrinted>2020-03-19T06:57:00Z</cp:lastPrinted>
  <dcterms:created xsi:type="dcterms:W3CDTF">2020-03-19T06:45:00Z</dcterms:created>
  <dcterms:modified xsi:type="dcterms:W3CDTF">2020-03-20T05:13:00Z</dcterms:modified>
</cp:coreProperties>
</file>